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F4D1" w14:textId="77777777" w:rsidR="002F00D3" w:rsidRPr="002F00D3" w:rsidRDefault="002F00D3" w:rsidP="002F00D3">
      <w:pPr>
        <w:rPr>
          <w:rFonts w:ascii="Arial" w:hAnsi="Arial" w:cs="Arial"/>
          <w:color w:val="BFBFBF" w:themeColor="background1" w:themeShade="BF"/>
          <w:sz w:val="48"/>
          <w:szCs w:val="48"/>
        </w:rPr>
      </w:pPr>
      <w:r w:rsidRPr="002F00D3">
        <w:rPr>
          <w:sz w:val="40"/>
          <w:szCs w:val="40"/>
        </w:rPr>
        <w:t>MP</w:t>
      </w:r>
      <w:r w:rsidRPr="002F00D3">
        <w:rPr>
          <w:rFonts w:ascii="Arial" w:hAnsi="Arial" w:cs="Arial"/>
          <w:color w:val="BFBFBF" w:themeColor="background1" w:themeShade="BF"/>
          <w:sz w:val="48"/>
          <w:szCs w:val="48"/>
        </w:rPr>
        <w:br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00D3" w:rsidRPr="002F00D3" w14:paraId="396B33BF" w14:textId="77777777" w:rsidTr="002F00D3">
        <w:trPr>
          <w:trHeight w:val="567"/>
        </w:trPr>
        <w:tc>
          <w:tcPr>
            <w:tcW w:w="567" w:type="dxa"/>
          </w:tcPr>
          <w:p w14:paraId="5A08BEFC" w14:textId="0A75DD9A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2F00D3">
              <w:rPr>
                <w:rFonts w:ascii="Arial" w:hAnsi="Arial" w:cs="Arial"/>
                <w:color w:val="000000" w:themeColor="text1"/>
                <w:sz w:val="48"/>
                <w:szCs w:val="48"/>
              </w:rPr>
              <w:t>Y</w:t>
            </w:r>
          </w:p>
        </w:tc>
        <w:tc>
          <w:tcPr>
            <w:tcW w:w="567" w:type="dxa"/>
          </w:tcPr>
          <w:p w14:paraId="1C939EBE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63DA6A7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62F4762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ED257F6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6855EA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58CB77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266E356" w14:textId="368971A6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L</w:t>
            </w:r>
          </w:p>
        </w:tc>
        <w:tc>
          <w:tcPr>
            <w:tcW w:w="567" w:type="dxa"/>
          </w:tcPr>
          <w:p w14:paraId="202C404C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CAB6638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67D5E8B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2A0B911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AE867FD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0EA3232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3949E79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79080F7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DB06AFB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4050490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F8CD8EF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2F00D3" w:rsidRPr="002F00D3" w14:paraId="3188A6F2" w14:textId="77777777" w:rsidTr="002F00D3">
        <w:trPr>
          <w:trHeight w:val="567"/>
        </w:trPr>
        <w:tc>
          <w:tcPr>
            <w:tcW w:w="567" w:type="dxa"/>
          </w:tcPr>
          <w:p w14:paraId="60AD07F1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916956B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26F2727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D3DD19F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79F7B0E" w14:textId="226FCFF3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F</w:t>
            </w:r>
          </w:p>
        </w:tc>
        <w:tc>
          <w:tcPr>
            <w:tcW w:w="567" w:type="dxa"/>
          </w:tcPr>
          <w:p w14:paraId="6C40AE10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8627DD3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581AB3E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A934E14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02725F7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8E84043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0F6016A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8A1066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47EFDB8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6D8826A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B0FFF09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FB7F701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F8BA938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BE7AA99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2F00D3" w:rsidRPr="002F00D3" w14:paraId="46183B23" w14:textId="77777777" w:rsidTr="002F00D3">
        <w:trPr>
          <w:trHeight w:val="567"/>
        </w:trPr>
        <w:tc>
          <w:tcPr>
            <w:tcW w:w="567" w:type="dxa"/>
          </w:tcPr>
          <w:p w14:paraId="62795306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3730776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EF2247D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A6EBB7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51A4E7F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D42338F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FC0AB20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D71AA9C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CAB278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D17F51B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B22D3D7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225C070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D5460BA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90FA9D1" w14:textId="3F9574D6" w:rsidR="002F00D3" w:rsidRPr="002F00D3" w:rsidRDefault="000D5688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U</w:t>
            </w:r>
          </w:p>
        </w:tc>
        <w:tc>
          <w:tcPr>
            <w:tcW w:w="567" w:type="dxa"/>
          </w:tcPr>
          <w:p w14:paraId="48F2A6A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FEFDB1D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FB5B2D6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89AAAA4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0910276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2F00D3" w:rsidRPr="002F00D3" w14:paraId="6D40DCD0" w14:textId="77777777" w:rsidTr="002F00D3">
        <w:trPr>
          <w:trHeight w:val="567"/>
        </w:trPr>
        <w:tc>
          <w:tcPr>
            <w:tcW w:w="567" w:type="dxa"/>
          </w:tcPr>
          <w:p w14:paraId="2AA1987D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463C708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2D74CA8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8A49F33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E7C3D0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F3DCC53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0D4480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ADBC6AC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C61B309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B1E5888" w14:textId="51D9B503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W</w:t>
            </w:r>
          </w:p>
        </w:tc>
        <w:tc>
          <w:tcPr>
            <w:tcW w:w="567" w:type="dxa"/>
          </w:tcPr>
          <w:p w14:paraId="46372156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C06C878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B457079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1F8935E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83A6CF0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47233B1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C35D47B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82561F4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D2B9D5D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2F00D3" w:rsidRPr="002F00D3" w14:paraId="5D0C2371" w14:textId="77777777" w:rsidTr="002F00D3">
        <w:trPr>
          <w:trHeight w:val="567"/>
        </w:trPr>
        <w:tc>
          <w:tcPr>
            <w:tcW w:w="567" w:type="dxa"/>
          </w:tcPr>
          <w:p w14:paraId="6C64043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4024DC7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76EB41D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D00C128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0FF08DA" w14:textId="28020769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Z</w:t>
            </w:r>
          </w:p>
        </w:tc>
        <w:tc>
          <w:tcPr>
            <w:tcW w:w="567" w:type="dxa"/>
            <w:shd w:val="clear" w:color="auto" w:fill="000000" w:themeFill="text1"/>
          </w:tcPr>
          <w:p w14:paraId="63036DA2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591C2E9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3EF1D12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73AE666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9A5AD00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3EA9997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A12FF5C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5DB4D87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93A1D77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5894DE0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F7D5694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66F3B31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43E8EF6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EFF23C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2F00D3" w:rsidRPr="002F00D3" w14:paraId="692CA8AF" w14:textId="77777777" w:rsidTr="002F00D3">
        <w:trPr>
          <w:trHeight w:val="567"/>
        </w:trPr>
        <w:tc>
          <w:tcPr>
            <w:tcW w:w="567" w:type="dxa"/>
          </w:tcPr>
          <w:p w14:paraId="35B88EF4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450E582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E816EEA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688D3CF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A328D02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0585347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77FA48F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6D8CCA8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630002E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A83B290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9660D96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B241414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222FBE9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326FFC6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A2F1883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BCC1B4D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0403E47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BA1F373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F054B7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2F00D3" w:rsidRPr="002F00D3" w14:paraId="51533649" w14:textId="77777777" w:rsidTr="002F00D3">
        <w:trPr>
          <w:trHeight w:val="567"/>
        </w:trPr>
        <w:tc>
          <w:tcPr>
            <w:tcW w:w="567" w:type="dxa"/>
          </w:tcPr>
          <w:p w14:paraId="715031F7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C99BC41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0D7D644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343C194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965FA32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83C292E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7049B7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6CCB7DD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6B66364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E0FBF74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D30B3F6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074B0A4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7A9805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CAD275A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9CB85CF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FD90F11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523FA3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042A6FD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80CE251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2F00D3" w:rsidRPr="002F00D3" w14:paraId="32A0628B" w14:textId="77777777" w:rsidTr="002F00D3">
        <w:trPr>
          <w:trHeight w:val="567"/>
        </w:trPr>
        <w:tc>
          <w:tcPr>
            <w:tcW w:w="567" w:type="dxa"/>
          </w:tcPr>
          <w:p w14:paraId="005667D7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DDA4401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96F83E1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6230259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81DD16D" w14:textId="70E32062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X</w:t>
            </w:r>
          </w:p>
        </w:tc>
        <w:tc>
          <w:tcPr>
            <w:tcW w:w="567" w:type="dxa"/>
          </w:tcPr>
          <w:p w14:paraId="0AF81E5F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BB1CB0C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EC76F77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40BF57B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9D553F0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801F960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EC8B3E4" w14:textId="545E3641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F</w:t>
            </w:r>
          </w:p>
        </w:tc>
        <w:tc>
          <w:tcPr>
            <w:tcW w:w="567" w:type="dxa"/>
            <w:shd w:val="clear" w:color="auto" w:fill="000000" w:themeFill="text1"/>
          </w:tcPr>
          <w:p w14:paraId="44A9E767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51F2F63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869C20E" w14:textId="6455AE5B" w:rsidR="002F00D3" w:rsidRPr="002F00D3" w:rsidRDefault="000D5688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V</w:t>
            </w:r>
          </w:p>
        </w:tc>
        <w:tc>
          <w:tcPr>
            <w:tcW w:w="567" w:type="dxa"/>
          </w:tcPr>
          <w:p w14:paraId="6C466BCC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4A273B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73DD7AC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A87B10F" w14:textId="460EC481" w:rsidR="002F00D3" w:rsidRPr="002F00D3" w:rsidRDefault="000D5688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W</w:t>
            </w:r>
          </w:p>
        </w:tc>
      </w:tr>
      <w:tr w:rsidR="002F00D3" w:rsidRPr="002F00D3" w14:paraId="429648F9" w14:textId="77777777" w:rsidTr="002F00D3">
        <w:trPr>
          <w:trHeight w:val="567"/>
        </w:trPr>
        <w:tc>
          <w:tcPr>
            <w:tcW w:w="567" w:type="dxa"/>
          </w:tcPr>
          <w:p w14:paraId="4DF13D0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ABED071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54F60E8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14586AA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34BEE31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2FD9DC1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699A152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ECEA713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8EC5E0B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EE0932D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87B149D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4D2C11F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447A64B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BC35188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F1B906B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F8033AE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44BA01C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44A1C6E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A315BAA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2F00D3" w:rsidRPr="002F00D3" w14:paraId="45609031" w14:textId="77777777" w:rsidTr="002F00D3">
        <w:trPr>
          <w:trHeight w:val="567"/>
        </w:trPr>
        <w:tc>
          <w:tcPr>
            <w:tcW w:w="567" w:type="dxa"/>
          </w:tcPr>
          <w:p w14:paraId="1A7A457C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FC8756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84C8B3E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B86A46A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75E36A6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463445E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F427741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3E5DFC9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4C726CB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7280E7D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6C0BBF5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AF78B3C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5A53F7C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F8144D9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D3B19A4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F537620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FE7A9C0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5681BF8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605BE41" w14:textId="77777777" w:rsidR="002F00D3" w:rsidRPr="002F00D3" w:rsidRDefault="002F00D3" w:rsidP="000D5688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</w:tbl>
    <w:p w14:paraId="5DF66C68" w14:textId="5D1A6E92" w:rsidR="005B2AF0" w:rsidRDefault="000D5688">
      <w:r>
        <w:rPr>
          <w:sz w:val="32"/>
          <w:szCs w:val="32"/>
        </w:rPr>
        <w:br/>
      </w:r>
      <w:r w:rsidR="002F00D3" w:rsidRPr="00DB212C">
        <w:rPr>
          <w:sz w:val="32"/>
          <w:szCs w:val="32"/>
        </w:rPr>
        <w:t xml:space="preserve">Leg de volgende </w:t>
      </w:r>
      <w:r>
        <w:rPr>
          <w:sz w:val="32"/>
          <w:szCs w:val="32"/>
        </w:rPr>
        <w:t xml:space="preserve">31 </w:t>
      </w:r>
      <w:r w:rsidR="002F00D3" w:rsidRPr="00DB212C">
        <w:rPr>
          <w:sz w:val="32"/>
          <w:szCs w:val="32"/>
        </w:rPr>
        <w:t xml:space="preserve">stukjes </w:t>
      </w:r>
      <w:r w:rsidR="002F00D3">
        <w:rPr>
          <w:sz w:val="32"/>
          <w:szCs w:val="32"/>
        </w:rPr>
        <w:t xml:space="preserve">(pentomino’s) </w:t>
      </w:r>
      <w:r w:rsidR="002F00D3" w:rsidRPr="00DB212C">
        <w:rPr>
          <w:sz w:val="32"/>
          <w:szCs w:val="32"/>
        </w:rPr>
        <w:t>op de witte vierkantjes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  <w:t>Gelijke kleuren mogen geen gemeenschappelijke zijde hebben.</w:t>
      </w:r>
      <w:r>
        <w:rPr>
          <w:sz w:val="32"/>
          <w:szCs w:val="32"/>
        </w:rPr>
        <w:br/>
      </w:r>
      <w:r w:rsidR="002F00D3">
        <w:rPr>
          <w:sz w:val="32"/>
          <w:szCs w:val="32"/>
        </w:rPr>
        <w:br/>
      </w:r>
      <w:r>
        <w:rPr>
          <w:noProof/>
          <w:sz w:val="32"/>
          <w:szCs w:val="32"/>
        </w:rPr>
        <w:lastRenderedPageBreak/>
        <w:drawing>
          <wp:inline distT="0" distB="0" distL="0" distR="0" wp14:anchorId="0A44EFA8" wp14:editId="3C6CC7DF">
            <wp:extent cx="5972175" cy="8067675"/>
            <wp:effectExtent l="0" t="0" r="9525" b="9525"/>
            <wp:docPr id="2" name="Afbeelding 2" descr="Afbeelding met tekst, kruiswoord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uiswoordpuzze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0D3">
        <w:rPr>
          <w:sz w:val="32"/>
          <w:szCs w:val="32"/>
        </w:rPr>
        <w:br/>
      </w:r>
    </w:p>
    <w:sectPr w:rsidR="005B2AF0" w:rsidSect="000D5688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D3"/>
    <w:rsid w:val="000D5688"/>
    <w:rsid w:val="002F00D3"/>
    <w:rsid w:val="005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AFCB"/>
  <w15:chartTrackingRefBased/>
  <w15:docId w15:val="{7855AF2F-EFBC-4BE2-984E-82251492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0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2021-02-15T16:49:00Z</dcterms:created>
  <dcterms:modified xsi:type="dcterms:W3CDTF">2021-02-15T16:49:00Z</dcterms:modified>
</cp:coreProperties>
</file>