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C201" w14:textId="4BB6B3E6" w:rsidR="00720332" w:rsidRPr="00D443B1" w:rsidRDefault="00720332" w:rsidP="0072033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sz w:val="52"/>
          <w:szCs w:val="52"/>
        </w:rPr>
        <w:t>Olifant 2</w:t>
      </w:r>
      <w:r w:rsidR="00D443B1">
        <w:rPr>
          <w:sz w:val="52"/>
          <w:szCs w:val="52"/>
        </w:rPr>
        <w:br/>
      </w:r>
      <w:r w:rsidR="00D443B1" w:rsidRPr="00D443B1">
        <w:rPr>
          <w:rFonts w:ascii="Arial" w:hAnsi="Arial" w:cs="Arial"/>
          <w:color w:val="000000" w:themeColor="text1"/>
          <w:sz w:val="24"/>
          <w:szCs w:val="24"/>
        </w:rPr>
        <w:t xml:space="preserve">Het olifantje is gemaakt met juist één </w:t>
      </w:r>
      <w:proofErr w:type="spellStart"/>
      <w:r w:rsidR="00D443B1" w:rsidRPr="00D443B1">
        <w:rPr>
          <w:rFonts w:ascii="Arial" w:hAnsi="Arial" w:cs="Arial"/>
          <w:color w:val="000000" w:themeColor="text1"/>
          <w:sz w:val="24"/>
          <w:szCs w:val="24"/>
        </w:rPr>
        <w:t>pentominoset</w:t>
      </w:r>
      <w:proofErr w:type="spellEnd"/>
      <w:r w:rsidR="00D443B1" w:rsidRPr="00D443B1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670"/>
        <w:gridCol w:w="567"/>
        <w:gridCol w:w="567"/>
        <w:gridCol w:w="567"/>
        <w:gridCol w:w="567"/>
        <w:gridCol w:w="567"/>
        <w:gridCol w:w="567"/>
        <w:gridCol w:w="567"/>
      </w:tblGrid>
      <w:tr w:rsidR="00720332" w14:paraId="748B7809" w14:textId="77777777" w:rsidTr="00720332">
        <w:trPr>
          <w:trHeight w:val="567"/>
        </w:trPr>
        <w:tc>
          <w:tcPr>
            <w:tcW w:w="567" w:type="dxa"/>
          </w:tcPr>
          <w:p w14:paraId="117EB62C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51F7F7D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46ABF8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E42146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814968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8DF38A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68DD58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A4695D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0EEDFC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70B8F3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181F41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17EFE9D" w14:textId="120CA15A" w:rsidR="00720332" w:rsidRPr="006B41C1" w:rsidRDefault="006B41C1" w:rsidP="006B41C1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B41C1">
              <w:rPr>
                <w:rFonts w:ascii="Arial" w:hAnsi="Arial" w:cs="Arial"/>
                <w:color w:val="000000" w:themeColor="text1"/>
                <w:sz w:val="48"/>
                <w:szCs w:val="48"/>
              </w:rPr>
              <w:t>V</w:t>
            </w:r>
          </w:p>
        </w:tc>
        <w:tc>
          <w:tcPr>
            <w:tcW w:w="567" w:type="dxa"/>
          </w:tcPr>
          <w:p w14:paraId="6FFA8D1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A03DD88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156A88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4518B04F" w14:textId="77777777" w:rsidTr="00720332">
        <w:trPr>
          <w:trHeight w:val="567"/>
        </w:trPr>
        <w:tc>
          <w:tcPr>
            <w:tcW w:w="567" w:type="dxa"/>
          </w:tcPr>
          <w:p w14:paraId="2588F84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2AA206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C000"/>
          </w:tcPr>
          <w:p w14:paraId="23A9CA0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C000"/>
          </w:tcPr>
          <w:p w14:paraId="43B7B09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92D050"/>
          </w:tcPr>
          <w:p w14:paraId="78FDEF4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0D1B55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8267AC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74142F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DB3D92C" w14:textId="0996BA83" w:rsidR="00720332" w:rsidRPr="006B41C1" w:rsidRDefault="006B41C1" w:rsidP="006B41C1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B41C1">
              <w:rPr>
                <w:rFonts w:ascii="Arial" w:hAnsi="Arial" w:cs="Arial"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567" w:type="dxa"/>
          </w:tcPr>
          <w:p w14:paraId="279F511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5F6AC9C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3489A91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35E6181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6CF478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8F75F8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75563F69" w14:textId="77777777" w:rsidTr="00720332">
        <w:trPr>
          <w:trHeight w:val="567"/>
        </w:trPr>
        <w:tc>
          <w:tcPr>
            <w:tcW w:w="567" w:type="dxa"/>
          </w:tcPr>
          <w:p w14:paraId="5F30A0B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7915F8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0000"/>
          </w:tcPr>
          <w:p w14:paraId="4F0B4F02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C000"/>
          </w:tcPr>
          <w:p w14:paraId="7FE2CEB3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92D050"/>
          </w:tcPr>
          <w:p w14:paraId="3B20941A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92D050"/>
          </w:tcPr>
          <w:p w14:paraId="6BDE72A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FE135E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DDDB27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D14470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DF5186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EB5165C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427881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B9C8478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E92A63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AFF75C8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117231A9" w14:textId="77777777" w:rsidTr="00720332">
        <w:trPr>
          <w:trHeight w:val="567"/>
        </w:trPr>
        <w:tc>
          <w:tcPr>
            <w:tcW w:w="567" w:type="dxa"/>
          </w:tcPr>
          <w:p w14:paraId="08CBA37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74B040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0000"/>
          </w:tcPr>
          <w:p w14:paraId="63E6DE7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C000"/>
          </w:tcPr>
          <w:p w14:paraId="2AF1EF4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C000"/>
          </w:tcPr>
          <w:p w14:paraId="1E751B1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92D050"/>
          </w:tcPr>
          <w:p w14:paraId="0D9BE4F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92D050"/>
          </w:tcPr>
          <w:p w14:paraId="30ACB63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14:paraId="6CD85DC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75FF0"/>
          </w:tcPr>
          <w:p w14:paraId="4392CC2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75FF0"/>
          </w:tcPr>
          <w:p w14:paraId="71ADB4E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75FF0"/>
          </w:tcPr>
          <w:p w14:paraId="3000D9A1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BA9D0D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CBD189A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D659FA3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EAA2C4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74C9F88F" w14:textId="77777777" w:rsidTr="00720332">
        <w:trPr>
          <w:trHeight w:val="567"/>
        </w:trPr>
        <w:tc>
          <w:tcPr>
            <w:tcW w:w="567" w:type="dxa"/>
          </w:tcPr>
          <w:p w14:paraId="64E7CFF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C226A6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0000"/>
          </w:tcPr>
          <w:p w14:paraId="3F5907A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5874C6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28B4192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35F4751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93FE0F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14:paraId="12A73FC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75FF0"/>
          </w:tcPr>
          <w:p w14:paraId="35465E0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FC92"/>
          </w:tcPr>
          <w:p w14:paraId="679311B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75FF0"/>
          </w:tcPr>
          <w:p w14:paraId="101C1A3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50"/>
          </w:tcPr>
          <w:p w14:paraId="2125627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23ECCC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E423FC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E94FD6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1D49FAF4" w14:textId="77777777" w:rsidTr="00720332">
        <w:trPr>
          <w:trHeight w:val="567"/>
        </w:trPr>
        <w:tc>
          <w:tcPr>
            <w:tcW w:w="567" w:type="dxa"/>
          </w:tcPr>
          <w:p w14:paraId="0351833C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9243CE2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0000"/>
          </w:tcPr>
          <w:p w14:paraId="2E408AC3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D18317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42E2E72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AB89645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14:paraId="36699A2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14:paraId="0C4B8FC8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14:paraId="49D79551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FC92"/>
          </w:tcPr>
          <w:p w14:paraId="6E881DF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50"/>
          </w:tcPr>
          <w:p w14:paraId="76F268E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50"/>
          </w:tcPr>
          <w:p w14:paraId="4CAEDCDA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50"/>
          </w:tcPr>
          <w:p w14:paraId="6B5B71E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E2EB66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117E8C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69297F98" w14:textId="77777777" w:rsidTr="00720332">
        <w:trPr>
          <w:trHeight w:val="567"/>
        </w:trPr>
        <w:tc>
          <w:tcPr>
            <w:tcW w:w="567" w:type="dxa"/>
          </w:tcPr>
          <w:p w14:paraId="3A2D2241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087F99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0000"/>
          </w:tcPr>
          <w:p w14:paraId="2B8012B8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B5ADB1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79498D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18DBF0"/>
          </w:tcPr>
          <w:p w14:paraId="3AB837AA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18DBF0"/>
          </w:tcPr>
          <w:p w14:paraId="483C3A2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FC92"/>
          </w:tcPr>
          <w:p w14:paraId="498F588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FC92"/>
          </w:tcPr>
          <w:p w14:paraId="1B454BD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BFFC92"/>
          </w:tcPr>
          <w:p w14:paraId="4C7BC53C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FF00"/>
          </w:tcPr>
          <w:p w14:paraId="434A5CD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50"/>
          </w:tcPr>
          <w:p w14:paraId="16D9BB32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F0"/>
          </w:tcPr>
          <w:p w14:paraId="39EF1B05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4EC6EF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D693BD8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2331351A" w14:textId="77777777" w:rsidTr="00720332">
        <w:trPr>
          <w:trHeight w:val="567"/>
        </w:trPr>
        <w:tc>
          <w:tcPr>
            <w:tcW w:w="567" w:type="dxa"/>
          </w:tcPr>
          <w:p w14:paraId="7810D7E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93802DA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4D22CC1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E0BAD7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10BC29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851997"/>
          </w:tcPr>
          <w:p w14:paraId="5B360D6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18DBF0"/>
          </w:tcPr>
          <w:p w14:paraId="43ABFDE2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18DBF0"/>
          </w:tcPr>
          <w:p w14:paraId="3837910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18DBF0"/>
          </w:tcPr>
          <w:p w14:paraId="46C4AAA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FF00"/>
          </w:tcPr>
          <w:p w14:paraId="01D32648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FF00"/>
          </w:tcPr>
          <w:p w14:paraId="1C703D53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FF00"/>
          </w:tcPr>
          <w:p w14:paraId="18ED503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F0"/>
          </w:tcPr>
          <w:p w14:paraId="632B9EF4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B7DE75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82088E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443C67FD" w14:textId="77777777" w:rsidTr="00720332">
        <w:trPr>
          <w:trHeight w:val="567"/>
        </w:trPr>
        <w:tc>
          <w:tcPr>
            <w:tcW w:w="567" w:type="dxa"/>
          </w:tcPr>
          <w:p w14:paraId="31CEF3D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B6D97A8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660015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C204372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CC821EA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851997"/>
          </w:tcPr>
          <w:p w14:paraId="34C9DC02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851997"/>
          </w:tcPr>
          <w:p w14:paraId="3F0A15F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0F87088" w14:textId="767DEBA2" w:rsidR="00720332" w:rsidRPr="006B41C1" w:rsidRDefault="006B41C1" w:rsidP="006B41C1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B41C1">
              <w:rPr>
                <w:rFonts w:ascii="Arial" w:hAnsi="Arial" w:cs="Arial"/>
                <w:color w:val="000000" w:themeColor="text1"/>
                <w:sz w:val="48"/>
                <w:szCs w:val="48"/>
              </w:rPr>
              <w:t>W</w:t>
            </w:r>
          </w:p>
        </w:tc>
        <w:tc>
          <w:tcPr>
            <w:tcW w:w="567" w:type="dxa"/>
          </w:tcPr>
          <w:p w14:paraId="5601CACD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DCDF98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1EBB52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FFFF00"/>
          </w:tcPr>
          <w:p w14:paraId="4A91303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F0"/>
          </w:tcPr>
          <w:p w14:paraId="3EF4B8A1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D5BDDD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85B5E45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7C6FFFC4" w14:textId="77777777" w:rsidTr="00720332">
        <w:trPr>
          <w:trHeight w:val="567"/>
        </w:trPr>
        <w:tc>
          <w:tcPr>
            <w:tcW w:w="567" w:type="dxa"/>
          </w:tcPr>
          <w:p w14:paraId="5C6E367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B2C601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06F9C5D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4CE6A3D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DCE6074" w14:textId="36671CDC" w:rsidR="00720332" w:rsidRPr="006B41C1" w:rsidRDefault="006B41C1" w:rsidP="00720332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B41C1">
              <w:rPr>
                <w:rFonts w:ascii="Arial" w:hAnsi="Arial" w:cs="Arial"/>
                <w:color w:val="000000" w:themeColor="text1"/>
                <w:sz w:val="48"/>
                <w:szCs w:val="48"/>
              </w:rPr>
              <w:t>F</w:t>
            </w:r>
          </w:p>
        </w:tc>
        <w:tc>
          <w:tcPr>
            <w:tcW w:w="567" w:type="dxa"/>
            <w:shd w:val="clear" w:color="auto" w:fill="851997"/>
          </w:tcPr>
          <w:p w14:paraId="0157281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851997"/>
          </w:tcPr>
          <w:p w14:paraId="07AAE8E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2B5D63D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4E8ABDA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D15A98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314958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F0"/>
          </w:tcPr>
          <w:p w14:paraId="07B82F0A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B0F0"/>
          </w:tcPr>
          <w:p w14:paraId="3FF13673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3C2ACE0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E6ED1B5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720332" w14:paraId="3CFDD3C7" w14:textId="77777777" w:rsidTr="00720332">
        <w:trPr>
          <w:trHeight w:val="567"/>
        </w:trPr>
        <w:tc>
          <w:tcPr>
            <w:tcW w:w="567" w:type="dxa"/>
          </w:tcPr>
          <w:p w14:paraId="09A5047C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AA9C2AB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D9DE7B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DD06B1F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FAA4AEC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308FE3A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B0DBD4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9232E33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5B03976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4994307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6AD313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D46FF3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7BA1689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8FF3DBE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2F06FCC" w14:textId="77777777" w:rsidR="00720332" w:rsidRDefault="00720332" w:rsidP="00720332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</w:tbl>
    <w:p w14:paraId="2515A9C9" w14:textId="0EF17C73" w:rsidR="00D443B1" w:rsidRPr="00D443B1" w:rsidRDefault="00D443B1" w:rsidP="00D443B1">
      <w:pPr>
        <w:rPr>
          <w:rFonts w:ascii="Arial" w:hAnsi="Arial" w:cs="Arial"/>
          <w:color w:val="000000" w:themeColor="text1"/>
        </w:rPr>
      </w:pP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Vul de witte vakjes met pentomino’s. </w:t>
      </w:r>
      <w:r w:rsidR="00720332" w:rsidRPr="00D443B1">
        <w:rPr>
          <w:rFonts w:ascii="Arial" w:hAnsi="Arial" w:cs="Arial"/>
          <w:sz w:val="24"/>
          <w:szCs w:val="24"/>
        </w:rPr>
        <w:br/>
        <w:t>Het vierkantje met een letter in moet deel uit maken van de pentomino met dezelfde letter.</w:t>
      </w:r>
      <w:r w:rsidR="00720332" w:rsidRPr="00D443B1">
        <w:rPr>
          <w:rFonts w:ascii="Arial" w:hAnsi="Arial" w:cs="Arial"/>
          <w:sz w:val="24"/>
          <w:szCs w:val="24"/>
        </w:rPr>
        <w:br/>
        <w:t xml:space="preserve">Gelijke </w:t>
      </w:r>
      <w:r w:rsidRPr="00D443B1">
        <w:rPr>
          <w:rFonts w:ascii="Arial" w:hAnsi="Arial" w:cs="Arial"/>
          <w:sz w:val="24"/>
          <w:szCs w:val="24"/>
        </w:rPr>
        <w:t xml:space="preserve">pentomino’s </w:t>
      </w:r>
      <w:r w:rsidR="00720332" w:rsidRPr="00D443B1">
        <w:rPr>
          <w:rFonts w:ascii="Arial" w:hAnsi="Arial" w:cs="Arial"/>
          <w:sz w:val="24"/>
          <w:szCs w:val="24"/>
        </w:rPr>
        <w:t>mogen geen gemeenschappelijke zijde hebben</w:t>
      </w:r>
      <w:r w:rsidRPr="00D443B1">
        <w:rPr>
          <w:rFonts w:ascii="Arial" w:hAnsi="Arial" w:cs="Arial"/>
          <w:sz w:val="24"/>
          <w:szCs w:val="24"/>
        </w:rPr>
        <w:t xml:space="preserve"> ook niet met de pentomino’s waarmee ‘het olifantje’ opgevuld is</w:t>
      </w:r>
      <w:r w:rsidR="00720332" w:rsidRPr="00D443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Probeer het eerst zonder gegeven stukjes.</w:t>
      </w:r>
      <w:r>
        <w:rPr>
          <w:rFonts w:ascii="Arial" w:hAnsi="Arial" w:cs="Arial"/>
          <w:sz w:val="24"/>
          <w:szCs w:val="24"/>
        </w:rPr>
        <w:br/>
        <w:t xml:space="preserve">Lukt het niet dan staan de </w:t>
      </w:r>
      <w:r w:rsidR="00902459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>pentomino’s waarmee je de puzzel moet leggen op de volgende pagina.</w:t>
      </w:r>
      <w:r>
        <w:rPr>
          <w:rFonts w:ascii="Arial" w:hAnsi="Arial" w:cs="Arial"/>
          <w:sz w:val="24"/>
          <w:szCs w:val="24"/>
        </w:rPr>
        <w:br/>
      </w:r>
      <w:r>
        <w:rPr>
          <w:sz w:val="24"/>
          <w:szCs w:val="24"/>
        </w:rPr>
        <w:br/>
      </w:r>
      <w:r w:rsidRPr="00D443B1">
        <w:rPr>
          <w:rFonts w:ascii="Arial" w:hAnsi="Arial" w:cs="Arial"/>
          <w:color w:val="000000" w:themeColor="text1"/>
          <w:sz w:val="24"/>
          <w:szCs w:val="24"/>
        </w:rPr>
        <w:t>Je kan de cellen in de tabel opvullen en zo je oplossing tekenen.</w:t>
      </w:r>
      <w:r w:rsidRPr="00D443B1">
        <w:rPr>
          <w:rFonts w:ascii="Arial" w:hAnsi="Arial" w:cs="Arial"/>
          <w:color w:val="000000" w:themeColor="text1"/>
          <w:sz w:val="24"/>
          <w:szCs w:val="24"/>
        </w:rPr>
        <w:br/>
        <w:t xml:space="preserve">Stuur dan naar </w:t>
      </w:r>
      <w:hyperlink r:id="rId4" w:history="1">
        <w:r w:rsidRPr="00D443B1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OdetteDM@outlook.com</w:t>
        </w:r>
      </w:hyperlink>
    </w:p>
    <w:p w14:paraId="52488158" w14:textId="4B1F4D4D" w:rsidR="004B29FD" w:rsidRPr="00D443B1" w:rsidRDefault="00FF09B7">
      <w:pPr>
        <w:rPr>
          <w:rFonts w:ascii="Arial" w:hAnsi="Arial" w:cs="Arial"/>
          <w:color w:val="000000" w:themeColor="text1"/>
        </w:rPr>
      </w:pPr>
      <w:r w:rsidRPr="00D443B1">
        <w:rPr>
          <w:rFonts w:ascii="Arial" w:hAnsi="Arial" w:cs="Arial"/>
          <w:noProof/>
          <w:sz w:val="24"/>
          <w:szCs w:val="24"/>
        </w:rPr>
        <w:lastRenderedPageBreak/>
        <w:br/>
      </w:r>
      <w:r>
        <w:rPr>
          <w:noProof/>
          <w:sz w:val="24"/>
          <w:szCs w:val="24"/>
        </w:rPr>
        <w:drawing>
          <wp:inline distT="0" distB="0" distL="0" distR="0" wp14:anchorId="6B3496A1" wp14:editId="2F503B13">
            <wp:extent cx="5759450" cy="4514215"/>
            <wp:effectExtent l="0" t="0" r="0" b="635"/>
            <wp:docPr id="3" name="Afbeelding 3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uiswoordpuzz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332">
        <w:rPr>
          <w:sz w:val="24"/>
          <w:szCs w:val="24"/>
        </w:rPr>
        <w:br/>
      </w:r>
    </w:p>
    <w:sectPr w:rsidR="004B29FD" w:rsidRPr="00D443B1" w:rsidSect="00D443B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32"/>
    <w:rsid w:val="002A431B"/>
    <w:rsid w:val="004B29FD"/>
    <w:rsid w:val="006B41C1"/>
    <w:rsid w:val="00720332"/>
    <w:rsid w:val="00767E32"/>
    <w:rsid w:val="00902459"/>
    <w:rsid w:val="00D443B1"/>
    <w:rsid w:val="00EF7951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97AE"/>
  <w15:chartTrackingRefBased/>
  <w15:docId w15:val="{2209DE48-D7CF-453D-BCF7-8A701BA7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033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2033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20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meule\AppData\Local\Microsoft\Windows\INetCache\Content.Outlook\CQ84JGL6\OdetteDM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2021-03-03T13:29:00Z</dcterms:created>
  <dcterms:modified xsi:type="dcterms:W3CDTF">2021-03-03T13:29:00Z</dcterms:modified>
</cp:coreProperties>
</file>