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77BC" w14:textId="01ED2469" w:rsidR="00BC50EF" w:rsidRDefault="00111400" w:rsidP="00BC50EF">
      <w:pPr>
        <w:rPr>
          <w:rFonts w:ascii="Arial" w:hAnsi="Arial" w:cs="Arial"/>
          <w:color w:val="BFBFBF" w:themeColor="background1" w:themeShade="BF"/>
          <w:sz w:val="52"/>
          <w:szCs w:val="52"/>
        </w:rPr>
      </w:pPr>
      <w:r>
        <w:rPr>
          <w:sz w:val="52"/>
          <w:szCs w:val="52"/>
        </w:rPr>
        <w:t>De dikke Pythagoras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EBB" w14:paraId="4C40AECC" w14:textId="00C14B9B" w:rsidTr="00B72F91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2C5BD990" w14:textId="69DDA18F" w:rsidR="00F90EF3" w:rsidRPr="001D13B2" w:rsidRDefault="00F90EF3" w:rsidP="001D13B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auto"/>
          </w:tcPr>
          <w:p w14:paraId="5AB63B0F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3A4E93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D83205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3F6B9BE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214FE5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63F5043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F6BF0E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0C5614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4EF683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A53D0BC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27E3494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B3DF3F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882BD3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7405F4C2" w14:textId="77777777" w:rsidR="00F90EF3" w:rsidRDefault="00F90EF3" w:rsidP="00BC50EF">
            <w:pPr>
              <w:rPr>
                <w:sz w:val="24"/>
                <w:szCs w:val="24"/>
              </w:rPr>
            </w:pPr>
          </w:p>
        </w:tc>
      </w:tr>
      <w:tr w:rsidR="00615EBB" w14:paraId="0A908596" w14:textId="68D93AE2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687EA684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C7110F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001311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C61E0C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 w:val="restart"/>
          </w:tcPr>
          <w:p w14:paraId="6B61320E" w14:textId="019A7B28" w:rsidR="00972B5A" w:rsidRDefault="00C025E6" w:rsidP="00BC50E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47BF948" wp14:editId="055B522D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73660</wp:posOffset>
                  </wp:positionV>
                  <wp:extent cx="2514600" cy="2782898"/>
                  <wp:effectExtent l="0" t="0" r="0" b="0"/>
                  <wp:wrapNone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78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70B4DDDE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5B091D2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D70F03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67CB3E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</w:tr>
      <w:tr w:rsidR="00615EBB" w14:paraId="68FB3083" w14:textId="6B5619BC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656186C2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7BB450" w14:textId="1563519E" w:rsidR="00972B5A" w:rsidRPr="0009284F" w:rsidRDefault="0009284F" w:rsidP="0009284F">
            <w:pPr>
              <w:jc w:val="center"/>
              <w:rPr>
                <w:sz w:val="44"/>
                <w:szCs w:val="44"/>
              </w:rPr>
            </w:pPr>
            <w:r w:rsidRPr="0009284F"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14:paraId="565C63F5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030543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</w:tcPr>
          <w:p w14:paraId="435D0F6A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126349C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1BD337E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26D350D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2990A1D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</w:tr>
      <w:tr w:rsidR="00615EBB" w14:paraId="265E9BC9" w14:textId="5BBC9616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0780EEE1" w14:textId="6011B1C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58E6AE" w14:textId="79B2562F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A20AF0A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93EF3D2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</w:tcPr>
          <w:p w14:paraId="3F24DC9B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D69E49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0833DA0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DFD434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6DCA7C2" w14:textId="77777777" w:rsidR="00972B5A" w:rsidRDefault="00972B5A" w:rsidP="00BC50EF">
            <w:pPr>
              <w:rPr>
                <w:sz w:val="24"/>
                <w:szCs w:val="24"/>
              </w:rPr>
            </w:pPr>
          </w:p>
        </w:tc>
      </w:tr>
      <w:tr w:rsidR="00615EBB" w14:paraId="6C759B39" w14:textId="5FA4D5E3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168B29E4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D2C852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185262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A50E38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</w:tcPr>
          <w:p w14:paraId="4D9DD59A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AE4B97" w14:textId="50BB30D5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96CFCD" w14:textId="50C94299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AEAD30" w14:textId="051327B9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236C962" w14:textId="7E44A63A" w:rsidR="00972B5A" w:rsidRDefault="00972B5A" w:rsidP="00AB0CC7">
            <w:pPr>
              <w:rPr>
                <w:sz w:val="24"/>
                <w:szCs w:val="24"/>
              </w:rPr>
            </w:pPr>
          </w:p>
        </w:tc>
      </w:tr>
      <w:tr w:rsidR="00615EBB" w14:paraId="21C0EE54" w14:textId="2189FA81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76D0D38A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503C76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72701E1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3B9115" w14:textId="7E80BAD4" w:rsidR="00972B5A" w:rsidRPr="0009284F" w:rsidRDefault="0009284F" w:rsidP="0009284F">
            <w:pPr>
              <w:jc w:val="center"/>
              <w:rPr>
                <w:sz w:val="44"/>
                <w:szCs w:val="44"/>
              </w:rPr>
            </w:pPr>
            <w:r w:rsidRPr="0009284F">
              <w:rPr>
                <w:sz w:val="44"/>
                <w:szCs w:val="44"/>
              </w:rPr>
              <w:t>Y</w:t>
            </w:r>
          </w:p>
        </w:tc>
        <w:tc>
          <w:tcPr>
            <w:tcW w:w="3969" w:type="dxa"/>
            <w:gridSpan w:val="7"/>
            <w:vMerge/>
          </w:tcPr>
          <w:p w14:paraId="3A0DBD47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5BFBFB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4DEB335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8DEF18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1A227E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</w:tr>
      <w:tr w:rsidR="00615EBB" w14:paraId="17822743" w14:textId="3C62B093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5A284B81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E5835B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8F7EFF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5D36C94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</w:tcPr>
          <w:p w14:paraId="0F610A22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1CC8A0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497812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5900B20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207BA7E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</w:tr>
      <w:tr w:rsidR="00615EBB" w14:paraId="581D3E07" w14:textId="22CFEF6E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15AE3A4C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FF41CF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AAD4DD4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FFC7374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</w:tcPr>
          <w:p w14:paraId="0AB9D0BB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211B9D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72D28E7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A872214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D330BFE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</w:tr>
      <w:tr w:rsidR="00615EBB" w14:paraId="43C622AB" w14:textId="01BFC94A" w:rsidTr="005E3747">
        <w:trPr>
          <w:trHeight w:val="567"/>
        </w:trPr>
        <w:tc>
          <w:tcPr>
            <w:tcW w:w="567" w:type="dxa"/>
            <w:shd w:val="clear" w:color="auto" w:fill="auto"/>
          </w:tcPr>
          <w:p w14:paraId="6194EC5E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3CCBFC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E27DCA6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9636BF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/>
          </w:tcPr>
          <w:p w14:paraId="67F7CBCA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99BE20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61FABD7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8103C42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E4920F" w14:textId="77777777" w:rsidR="00972B5A" w:rsidRDefault="00972B5A" w:rsidP="00AB0CC7">
            <w:pPr>
              <w:rPr>
                <w:sz w:val="24"/>
                <w:szCs w:val="24"/>
              </w:rPr>
            </w:pPr>
          </w:p>
        </w:tc>
      </w:tr>
      <w:tr w:rsidR="00615EBB" w14:paraId="06E01349" w14:textId="495CAAFC" w:rsidTr="00B72F91">
        <w:trPr>
          <w:trHeight w:val="567"/>
        </w:trPr>
        <w:tc>
          <w:tcPr>
            <w:tcW w:w="567" w:type="dxa"/>
            <w:shd w:val="clear" w:color="auto" w:fill="000000" w:themeFill="text1"/>
          </w:tcPr>
          <w:p w14:paraId="35B4939A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8F4E7D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51E34E7" w14:textId="673CD9D0" w:rsidR="00F90EF3" w:rsidRPr="0009284F" w:rsidRDefault="0009284F" w:rsidP="0009284F">
            <w:pPr>
              <w:jc w:val="center"/>
              <w:rPr>
                <w:sz w:val="44"/>
                <w:szCs w:val="44"/>
              </w:rPr>
            </w:pPr>
            <w:r w:rsidRPr="0009284F"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14:paraId="50ACB374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08E5A1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4922B5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6DE003A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DBB9853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CF672B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FB5AD3E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7C40E73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31873EC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C23C733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9DDEA6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A735F18" w14:textId="77777777" w:rsidR="00F90EF3" w:rsidRDefault="00F90EF3" w:rsidP="00AB0CC7">
            <w:pPr>
              <w:rPr>
                <w:sz w:val="24"/>
                <w:szCs w:val="24"/>
              </w:rPr>
            </w:pPr>
          </w:p>
        </w:tc>
      </w:tr>
    </w:tbl>
    <w:p w14:paraId="21E90F26" w14:textId="69A11ADD" w:rsidR="00F65469" w:rsidRDefault="00BC50EF">
      <w:r>
        <w:rPr>
          <w:sz w:val="24"/>
          <w:szCs w:val="24"/>
        </w:rPr>
        <w:t xml:space="preserve">Leg de volgende </w:t>
      </w:r>
      <w:r w:rsidR="000A4C91">
        <w:rPr>
          <w:sz w:val="24"/>
          <w:szCs w:val="24"/>
        </w:rPr>
        <w:t>1</w:t>
      </w:r>
      <w:r w:rsidR="001D13B2">
        <w:rPr>
          <w:sz w:val="24"/>
          <w:szCs w:val="24"/>
        </w:rPr>
        <w:t>8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  <w:t xml:space="preserve">Het vierkantje met de letter </w:t>
      </w:r>
      <w:r w:rsidR="001D13B2">
        <w:rPr>
          <w:sz w:val="24"/>
          <w:szCs w:val="24"/>
        </w:rPr>
        <w:t>N</w:t>
      </w:r>
      <w:r>
        <w:rPr>
          <w:sz w:val="24"/>
          <w:szCs w:val="24"/>
        </w:rPr>
        <w:t xml:space="preserve"> in moet</w:t>
      </w:r>
      <w:r w:rsidR="001815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deel uit maken van de pentomino </w:t>
      </w:r>
      <w:r w:rsidR="001D13B2">
        <w:rPr>
          <w:sz w:val="24"/>
          <w:szCs w:val="24"/>
        </w:rPr>
        <w:t>N.</w:t>
      </w:r>
      <w:r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711D50">
        <w:rPr>
          <w:noProof/>
          <w:sz w:val="24"/>
          <w:szCs w:val="24"/>
        </w:rPr>
        <w:drawing>
          <wp:inline distT="0" distB="0" distL="0" distR="0" wp14:anchorId="750A2FDC" wp14:editId="136CDFEF">
            <wp:extent cx="5504400" cy="4906800"/>
            <wp:effectExtent l="0" t="0" r="1270" b="8255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400" cy="49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6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F65469" w:rsidSect="00420B88">
      <w:pgSz w:w="11906" w:h="16838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EF"/>
    <w:rsid w:val="0009284F"/>
    <w:rsid w:val="000A4C91"/>
    <w:rsid w:val="00111400"/>
    <w:rsid w:val="00181552"/>
    <w:rsid w:val="001C4810"/>
    <w:rsid w:val="001D13B2"/>
    <w:rsid w:val="002876B4"/>
    <w:rsid w:val="00300D61"/>
    <w:rsid w:val="00316114"/>
    <w:rsid w:val="003A705C"/>
    <w:rsid w:val="003E0E09"/>
    <w:rsid w:val="00420B88"/>
    <w:rsid w:val="00441DEB"/>
    <w:rsid w:val="00540FE5"/>
    <w:rsid w:val="00571B91"/>
    <w:rsid w:val="00615EBB"/>
    <w:rsid w:val="00711D50"/>
    <w:rsid w:val="007B67EF"/>
    <w:rsid w:val="00937983"/>
    <w:rsid w:val="00972B5A"/>
    <w:rsid w:val="009C3238"/>
    <w:rsid w:val="00A360F4"/>
    <w:rsid w:val="00A70693"/>
    <w:rsid w:val="00AB0CC7"/>
    <w:rsid w:val="00AC6BB9"/>
    <w:rsid w:val="00AD667E"/>
    <w:rsid w:val="00B318EE"/>
    <w:rsid w:val="00B72F91"/>
    <w:rsid w:val="00B73B4E"/>
    <w:rsid w:val="00BB0D21"/>
    <w:rsid w:val="00BC50EF"/>
    <w:rsid w:val="00C025E6"/>
    <w:rsid w:val="00C54503"/>
    <w:rsid w:val="00C559A0"/>
    <w:rsid w:val="00F20F30"/>
    <w:rsid w:val="00F65469"/>
    <w:rsid w:val="00F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552E"/>
  <w15:chartTrackingRefBased/>
  <w15:docId w15:val="{FDA8D456-B3A3-4D91-9CC7-71C053ED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50E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C50EF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50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eule\AppData\Local\Microsoft\Windows\INetCache\Content.Outlook\CQ84JGL6\OdetteDM@outloo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2022-05-19T17:08:00Z</dcterms:created>
  <dcterms:modified xsi:type="dcterms:W3CDTF">2022-05-19T17:08:00Z</dcterms:modified>
</cp:coreProperties>
</file>