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27A0" w14:textId="3C8B751A" w:rsidR="00C7379F" w:rsidRPr="006A7C3A" w:rsidRDefault="00FB154E" w:rsidP="00C7379F">
      <w:pPr>
        <w:rPr>
          <w:rFonts w:ascii="Arial" w:hAnsi="Arial" w:cs="Arial"/>
          <w:color w:val="BFBFBF" w:themeColor="background1" w:themeShade="BF"/>
          <w:sz w:val="44"/>
          <w:szCs w:val="44"/>
        </w:rPr>
      </w:pPr>
      <w:r>
        <w:rPr>
          <w:sz w:val="52"/>
          <w:szCs w:val="52"/>
        </w:rPr>
        <w:t>“NEMO</w:t>
      </w:r>
      <w:r w:rsidR="00BF590F">
        <w:rPr>
          <w:sz w:val="52"/>
          <w:szCs w:val="52"/>
        </w:rPr>
        <w:t>”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BF590F" w:rsidRPr="004D2653" w14:paraId="11ABB9F6" w14:textId="77777777" w:rsidTr="00BF590F">
        <w:trPr>
          <w:trHeight w:val="567"/>
        </w:trPr>
        <w:tc>
          <w:tcPr>
            <w:tcW w:w="567" w:type="dxa"/>
          </w:tcPr>
          <w:p w14:paraId="0AC5F11B" w14:textId="6A055EB4" w:rsidR="00BF590F" w:rsidRPr="004D2653" w:rsidRDefault="00BF590F" w:rsidP="006A3A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66BF5353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4EC9209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12AB38EA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4DB33416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6EE209FB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02884BC2" w14:textId="77777777" w:rsidTr="00BF590F">
        <w:trPr>
          <w:trHeight w:val="567"/>
        </w:trPr>
        <w:tc>
          <w:tcPr>
            <w:tcW w:w="567" w:type="dxa"/>
          </w:tcPr>
          <w:p w14:paraId="0409D2A9" w14:textId="11D5C530" w:rsidR="00BF590F" w:rsidRPr="004D2653" w:rsidRDefault="00BF590F" w:rsidP="007919D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07E34B08" w14:textId="77777777" w:rsidR="00BF590F" w:rsidRPr="004D2653" w:rsidRDefault="00BF590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5C216C6" w14:textId="37E550FE" w:rsidR="00BF590F" w:rsidRPr="004D2653" w:rsidRDefault="003C2C36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71F06B7D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F589824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74D16F1F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40E88A75" w14:textId="77777777" w:rsidTr="00BF590F">
        <w:trPr>
          <w:trHeight w:val="567"/>
        </w:trPr>
        <w:tc>
          <w:tcPr>
            <w:tcW w:w="567" w:type="dxa"/>
          </w:tcPr>
          <w:p w14:paraId="41CF0D32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F3A0817" w14:textId="77777777" w:rsidR="00BF590F" w:rsidRPr="004D2653" w:rsidRDefault="00BF590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0552B6E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4E6FE2F7" w14:textId="50FA76D0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5630CED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3F3A8DB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71071FD7" w14:textId="77777777" w:rsidTr="003C2C36">
        <w:trPr>
          <w:trHeight w:val="567"/>
        </w:trPr>
        <w:tc>
          <w:tcPr>
            <w:tcW w:w="567" w:type="dxa"/>
          </w:tcPr>
          <w:p w14:paraId="34148DEF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000000" w:themeFill="text1"/>
          </w:tcPr>
          <w:p w14:paraId="2DBF71C6" w14:textId="4D184A40" w:rsidR="00BF590F" w:rsidRPr="004D2653" w:rsidRDefault="003C2C36" w:rsidP="007919D4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C114747" wp14:editId="22AB0B1C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26670</wp:posOffset>
                  </wp:positionV>
                  <wp:extent cx="1415692" cy="1402080"/>
                  <wp:effectExtent l="0" t="0" r="0" b="7620"/>
                  <wp:wrapNone/>
                  <wp:docPr id="3" name="Afbeelding 3" descr="Afbeelding met tekst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klok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692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shd w:val="clear" w:color="auto" w:fill="auto"/>
          </w:tcPr>
          <w:p w14:paraId="247C8E80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29F42200" w14:textId="77777777" w:rsidTr="003C2C36">
        <w:trPr>
          <w:trHeight w:val="567"/>
        </w:trPr>
        <w:tc>
          <w:tcPr>
            <w:tcW w:w="567" w:type="dxa"/>
          </w:tcPr>
          <w:p w14:paraId="395D6FC6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vMerge/>
            <w:shd w:val="clear" w:color="auto" w:fill="000000" w:themeFill="text1"/>
          </w:tcPr>
          <w:p w14:paraId="0365629F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638527D4" w14:textId="6728DF36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2292682C" w14:textId="77777777" w:rsidTr="003C2C36">
        <w:trPr>
          <w:trHeight w:val="567"/>
        </w:trPr>
        <w:tc>
          <w:tcPr>
            <w:tcW w:w="567" w:type="dxa"/>
          </w:tcPr>
          <w:p w14:paraId="15C9114D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vMerge/>
            <w:shd w:val="clear" w:color="auto" w:fill="000000" w:themeFill="text1"/>
          </w:tcPr>
          <w:p w14:paraId="7C2F4D1D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DAE5B2E" w14:textId="72B3223D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47D0C860" w14:textId="77777777" w:rsidTr="003C2C36">
        <w:trPr>
          <w:trHeight w:val="567"/>
        </w:trPr>
        <w:tc>
          <w:tcPr>
            <w:tcW w:w="567" w:type="dxa"/>
          </w:tcPr>
          <w:p w14:paraId="65B32DE8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  <w:gridSpan w:val="4"/>
            <w:vMerge/>
            <w:shd w:val="clear" w:color="auto" w:fill="000000" w:themeFill="text1"/>
          </w:tcPr>
          <w:p w14:paraId="11E4A54B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0BA5E339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6AA4A0FC" w14:textId="77777777" w:rsidTr="00BF590F">
        <w:trPr>
          <w:trHeight w:val="567"/>
        </w:trPr>
        <w:tc>
          <w:tcPr>
            <w:tcW w:w="567" w:type="dxa"/>
          </w:tcPr>
          <w:p w14:paraId="2FA3F174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3F72BC2B" w14:textId="5571790F" w:rsidR="00BF590F" w:rsidRPr="004D2653" w:rsidRDefault="00BF590F" w:rsidP="007919D4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FA98CF9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1691EDA6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7756ADD4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3578484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6CCF633A" w14:textId="77777777" w:rsidTr="00BF590F">
        <w:trPr>
          <w:trHeight w:val="567"/>
        </w:trPr>
        <w:tc>
          <w:tcPr>
            <w:tcW w:w="567" w:type="dxa"/>
          </w:tcPr>
          <w:p w14:paraId="48C0DEF4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2A3616B3" w14:textId="23631CCB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7811A59E" w14:textId="7360EEA5" w:rsidR="00BF590F" w:rsidRPr="004D2653" w:rsidRDefault="003C2C36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580BA15F" w14:textId="77777777" w:rsidR="00BF590F" w:rsidRPr="004D2653" w:rsidRDefault="00BF590F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13AA6D5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21F13BE" w14:textId="77777777" w:rsidR="00BF590F" w:rsidRPr="004D2653" w:rsidRDefault="00BF590F" w:rsidP="007919D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67E83262" w14:textId="77777777" w:rsidTr="00BF590F">
        <w:trPr>
          <w:trHeight w:val="567"/>
        </w:trPr>
        <w:tc>
          <w:tcPr>
            <w:tcW w:w="567" w:type="dxa"/>
          </w:tcPr>
          <w:p w14:paraId="78C6AB34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8A2F208" w14:textId="2C684344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E2C1EC2" w14:textId="77777777" w:rsidR="00BF590F" w:rsidRPr="004D2653" w:rsidRDefault="00BF590F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DA4CA13" w14:textId="77777777" w:rsidR="00BF590F" w:rsidRPr="004D2653" w:rsidRDefault="00BF590F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5E90D53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8B0FB7F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F590F" w:rsidRPr="004D2653" w14:paraId="5AF98352" w14:textId="77777777" w:rsidTr="00BF590F">
        <w:trPr>
          <w:trHeight w:val="567"/>
        </w:trPr>
        <w:tc>
          <w:tcPr>
            <w:tcW w:w="567" w:type="dxa"/>
          </w:tcPr>
          <w:p w14:paraId="26E948E7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E9E94F7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4C5B9C6" w14:textId="68B02FFE" w:rsidR="00BF590F" w:rsidRPr="004D2653" w:rsidRDefault="003C2C36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14:paraId="3074A5F1" w14:textId="77777777" w:rsidR="00BF590F" w:rsidRPr="004D2653" w:rsidRDefault="00BF590F" w:rsidP="003C2C3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60ECD32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0E2A4F3" w14:textId="77777777" w:rsidR="00BF590F" w:rsidRPr="004D2653" w:rsidRDefault="00BF590F" w:rsidP="003959A4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648F63E" w14:textId="1A9378B2" w:rsidR="00F65469" w:rsidRPr="00901D1D" w:rsidRDefault="00C7379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Leg de volgende </w:t>
      </w:r>
      <w:r w:rsidR="003C2C36">
        <w:rPr>
          <w:sz w:val="24"/>
          <w:szCs w:val="24"/>
        </w:rPr>
        <w:t>10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>De vierkantjes met de letters in moeten telkens deel uit maken van de pentomino met dezelfde letter.</w:t>
      </w:r>
      <w:r>
        <w:rPr>
          <w:sz w:val="24"/>
          <w:szCs w:val="24"/>
        </w:rPr>
        <w:br/>
        <w:t>Gelijke kleuren mogen geen gemeenschappelijke zijde hebben.</w:t>
      </w:r>
      <w:r w:rsidR="006A3A8C">
        <w:rPr>
          <w:sz w:val="24"/>
          <w:szCs w:val="24"/>
        </w:rPr>
        <w:br/>
      </w:r>
      <w:r w:rsidR="00E168FC">
        <w:rPr>
          <w:noProof/>
          <w:sz w:val="24"/>
          <w:szCs w:val="24"/>
        </w:rPr>
        <w:drawing>
          <wp:inline distT="0" distB="0" distL="0" distR="0" wp14:anchorId="200037F9" wp14:editId="03C455A4">
            <wp:extent cx="4143375" cy="3171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hyperlink r:id="rId6" w:tgtFrame="_blank" w:history="1">
        <w:r w:rsidR="00901D1D" w:rsidRPr="00901D1D">
          <w:rPr>
            <w:rStyle w:val="Hyperlink"/>
            <w:rFonts w:cstheme="minorHAnsi"/>
            <w:color w:val="000000"/>
            <w:sz w:val="24"/>
            <w:szCs w:val="24"/>
            <w:lang w:val="nl-NL"/>
          </w:rPr>
          <w:t>NEMO Science Museum</w:t>
        </w:r>
      </w:hyperlink>
      <w:r w:rsidR="00901D1D" w:rsidRPr="00901D1D">
        <w:rPr>
          <w:rFonts w:cstheme="minorHAnsi"/>
          <w:color w:val="000000"/>
          <w:sz w:val="24"/>
          <w:szCs w:val="24"/>
          <w:lang w:val="nl-NL"/>
        </w:rPr>
        <w:t xml:space="preserve"> stelt 10 vrijkaarten beschikbaar. </w:t>
      </w:r>
      <w:r w:rsidR="00901D1D" w:rsidRPr="00901D1D">
        <w:rPr>
          <w:rFonts w:cstheme="minorHAnsi"/>
          <w:color w:val="000000"/>
          <w:sz w:val="24"/>
          <w:szCs w:val="24"/>
          <w:lang w:val="nl-NL"/>
        </w:rPr>
        <w:br/>
        <w:t xml:space="preserve">Om een kans te maken moet je de oplossing sturen naar </w:t>
      </w:r>
      <w:hyperlink r:id="rId7" w:history="1">
        <w:r w:rsidR="00901D1D" w:rsidRPr="00901D1D">
          <w:rPr>
            <w:rStyle w:val="Hyperlink"/>
            <w:rFonts w:cstheme="minorHAnsi"/>
            <w:color w:val="000000"/>
            <w:sz w:val="24"/>
            <w:szCs w:val="24"/>
            <w:lang w:val="nl-NL"/>
          </w:rPr>
          <w:t>OdetteDM@outlook.com</w:t>
        </w:r>
      </w:hyperlink>
      <w:r w:rsidR="00901D1D">
        <w:rPr>
          <w:rFonts w:cstheme="minorHAnsi"/>
          <w:color w:val="000000"/>
          <w:sz w:val="24"/>
          <w:szCs w:val="24"/>
          <w:lang w:val="nl-NL"/>
        </w:rPr>
        <w:t xml:space="preserve"> </w:t>
      </w:r>
      <w:r w:rsidR="00901D1D">
        <w:rPr>
          <w:rFonts w:cstheme="minorHAnsi"/>
          <w:color w:val="000000"/>
        </w:rPr>
        <w:t>vóór 1 juli 2022</w:t>
      </w:r>
    </w:p>
    <w:sectPr w:rsidR="00F65469" w:rsidRPr="00901D1D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9F"/>
    <w:rsid w:val="003324C2"/>
    <w:rsid w:val="003C2C36"/>
    <w:rsid w:val="00570808"/>
    <w:rsid w:val="005C5CF1"/>
    <w:rsid w:val="006A3A8C"/>
    <w:rsid w:val="00901D1D"/>
    <w:rsid w:val="00BF590F"/>
    <w:rsid w:val="00C7379F"/>
    <w:rsid w:val="00E168FC"/>
    <w:rsid w:val="00F40ECB"/>
    <w:rsid w:val="00F65469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4FB75"/>
  <w15:chartTrackingRefBased/>
  <w15:docId w15:val="{D9781CF7-039D-4B29-AA2A-B2AD6EDA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79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7379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73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detteDM@outlook.com?subject=NWD%20New%20Scient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mosciencemuseum.nl/n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2022-05-14T15:35:00Z</dcterms:created>
  <dcterms:modified xsi:type="dcterms:W3CDTF">2022-05-14T15:35:00Z</dcterms:modified>
</cp:coreProperties>
</file>