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313" w14:textId="77777777" w:rsidR="004D3FF8" w:rsidRDefault="004D3FF8" w:rsidP="004D3FF8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Panama</w:t>
      </w:r>
      <w:r w:rsidRPr="00C559A0">
        <w:rPr>
          <w:rFonts w:ascii="Arial" w:hAnsi="Arial" w:cs="Arial"/>
          <w:color w:val="000000" w:themeColor="text1"/>
          <w:sz w:val="52"/>
          <w:szCs w:val="52"/>
        </w:rPr>
        <w:t>-p</w:t>
      </w:r>
      <w:r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D3FF8" w14:paraId="6172D70D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57C9FA0A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8A3F2D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A6909E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06CD33" w14:textId="5160E4FC" w:rsidR="004D3FF8" w:rsidRPr="00701B0F" w:rsidRDefault="00701B0F" w:rsidP="00701B0F">
            <w:pPr>
              <w:jc w:val="center"/>
              <w:rPr>
                <w:sz w:val="40"/>
                <w:szCs w:val="40"/>
              </w:rPr>
            </w:pPr>
            <w:r w:rsidRPr="00701B0F"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</w:tcPr>
          <w:p w14:paraId="10FAE22A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C3276C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CC1C9E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68691FF6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0DB0FF18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36E860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7D8E9C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D4A114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347520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7E2604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8535AE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51BBF8F0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23FC12B6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restart"/>
            <w:shd w:val="clear" w:color="auto" w:fill="auto"/>
          </w:tcPr>
          <w:p w14:paraId="18668AA4" w14:textId="1929E0A3" w:rsidR="004D3FF8" w:rsidRDefault="00E40C43" w:rsidP="00E24D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69B9957" wp14:editId="3322995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1777778" cy="1853968"/>
                  <wp:effectExtent l="0" t="0" r="0" b="0"/>
                  <wp:wrapNone/>
                  <wp:docPr id="5" name="Afbeelding 5" descr="Afbeelding met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Afbeelding met illustratie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78" cy="185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14:paraId="30E163BC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0857F09D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334A00A1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3906FA7A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C3F9ED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5CB33AC2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30B65FA6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5F802803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8BEA95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5C64654D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62E1FC24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1292DEDA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7C08A5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54AE7248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128F2021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shd w:val="clear" w:color="auto" w:fill="auto"/>
          </w:tcPr>
          <w:p w14:paraId="17D04DB5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41E9AE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7AB7FC51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4363053B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C7071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0267E1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5811DC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1E6B6" w14:textId="0D3D7D9A" w:rsidR="004D3FF8" w:rsidRPr="00701B0F" w:rsidRDefault="00701B0F" w:rsidP="00701B0F">
            <w:pPr>
              <w:jc w:val="center"/>
              <w:rPr>
                <w:sz w:val="40"/>
                <w:szCs w:val="40"/>
              </w:rPr>
            </w:pPr>
            <w:r w:rsidRPr="00701B0F"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</w:tcPr>
          <w:p w14:paraId="29EC9A07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DC413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777E67AC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7F57B385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8EFE82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C6B18C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96060D" w14:textId="0B083F8F" w:rsidR="004D3FF8" w:rsidRPr="00701B0F" w:rsidRDefault="00701B0F" w:rsidP="00701B0F">
            <w:pPr>
              <w:jc w:val="center"/>
              <w:rPr>
                <w:sz w:val="40"/>
                <w:szCs w:val="40"/>
              </w:rPr>
            </w:pPr>
            <w:r w:rsidRPr="00701B0F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0572F16D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487C4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F92147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  <w:tr w:rsidR="004D3FF8" w14:paraId="73A6399C" w14:textId="77777777" w:rsidTr="00E24D4F">
        <w:trPr>
          <w:trHeight w:val="567"/>
        </w:trPr>
        <w:tc>
          <w:tcPr>
            <w:tcW w:w="567" w:type="dxa"/>
            <w:shd w:val="clear" w:color="auto" w:fill="auto"/>
          </w:tcPr>
          <w:p w14:paraId="475C2B3E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F3C9CF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91CD55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7F2C7D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DAA5DB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19925B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10980F" w14:textId="77777777" w:rsidR="004D3FF8" w:rsidRDefault="004D3FF8" w:rsidP="00E24D4F">
            <w:pPr>
              <w:rPr>
                <w:sz w:val="24"/>
                <w:szCs w:val="24"/>
              </w:rPr>
            </w:pPr>
          </w:p>
        </w:tc>
      </w:tr>
    </w:tbl>
    <w:p w14:paraId="4AFCFE6C" w14:textId="5D397864" w:rsidR="004D3FF8" w:rsidRDefault="004D3FF8" w:rsidP="004D3FF8">
      <w:r>
        <w:rPr>
          <w:sz w:val="24"/>
          <w:szCs w:val="24"/>
        </w:rPr>
        <w:br/>
        <w:t>Leg de volgende 9 stukjes (pentomino’s) op de witte vierkantjes.</w:t>
      </w:r>
      <w:r>
        <w:rPr>
          <w:sz w:val="24"/>
          <w:szCs w:val="24"/>
        </w:rPr>
        <w:br/>
      </w:r>
      <w:r w:rsidRPr="004C1848">
        <w:rPr>
          <w:sz w:val="24"/>
          <w:szCs w:val="24"/>
        </w:rPr>
        <w:t>Een vierkantje met een letter in moet deel uit maken van de pentomino met dezelfde naam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00CC6F5F" wp14:editId="16730927">
            <wp:extent cx="4591050" cy="3343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66B94CAC" w14:textId="77777777" w:rsidR="004D3FF8" w:rsidRDefault="004D3FF8" w:rsidP="004D3FF8"/>
    <w:p w14:paraId="71900F01" w14:textId="77777777" w:rsidR="001C53B6" w:rsidRDefault="001C53B6"/>
    <w:sectPr w:rsidR="001C53B6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8"/>
    <w:rsid w:val="001C53B6"/>
    <w:rsid w:val="004D3FF8"/>
    <w:rsid w:val="00701B0F"/>
    <w:rsid w:val="008B204F"/>
    <w:rsid w:val="00E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F7EE"/>
  <w15:chartTrackingRefBased/>
  <w15:docId w15:val="{23720754-9269-4E15-9AEC-768203AB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3FF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3FF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D3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1</cp:revision>
  <dcterms:created xsi:type="dcterms:W3CDTF">2022-05-30T13:29:00Z</dcterms:created>
  <dcterms:modified xsi:type="dcterms:W3CDTF">2022-05-31T11:24:00Z</dcterms:modified>
</cp:coreProperties>
</file>