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FBFB" w14:textId="15D10762" w:rsidR="00273D8B" w:rsidRPr="00273D8B" w:rsidRDefault="00273D8B">
      <w:r w:rsidRPr="00273D8B">
        <w:rPr>
          <w:sz w:val="28"/>
          <w:szCs w:val="28"/>
        </w:rPr>
        <w:t>Vul de vierkantjes met vijf verschillende pentomino’s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273D8B">
        <w:t>De figuur staat er een aantal keer om te zoeken.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2159"/>
        <w:gridCol w:w="2159"/>
        <w:gridCol w:w="2159"/>
      </w:tblGrid>
      <w:tr w:rsidR="003C2C9C" w14:paraId="46F1436F" w14:textId="78CE7F94" w:rsidTr="0035364B">
        <w:tc>
          <w:tcPr>
            <w:tcW w:w="2688" w:type="dxa"/>
          </w:tcPr>
          <w:p w14:paraId="1B931993" w14:textId="49AF5025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276ED" wp14:editId="7AA2E857">
                  <wp:extent cx="1019175" cy="733425"/>
                  <wp:effectExtent l="0" t="0" r="0" b="0"/>
                  <wp:docPr id="65" name="Afbeelding 65" descr="Afbeelding met shoji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Afbeelding 65" descr="Afbeelding met shoji, gebouw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7548CEAD" w14:textId="34383404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304CF3" wp14:editId="3704FBC4">
                  <wp:extent cx="1019175" cy="733425"/>
                  <wp:effectExtent l="0" t="0" r="0" b="0"/>
                  <wp:docPr id="66" name="Afbeelding 66" descr="Afbeelding met shoji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Afbeelding 65" descr="Afbeelding met shoji, gebouw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052DBE7C" w14:textId="61FF4C15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6A702" wp14:editId="7211C859">
                  <wp:extent cx="1019175" cy="733425"/>
                  <wp:effectExtent l="0" t="0" r="0" b="0"/>
                  <wp:docPr id="67" name="Afbeelding 67" descr="Afbeelding met shoji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Afbeelding 65" descr="Afbeelding met shoji, gebouw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25015038" w14:textId="41E4443F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1AF25C" wp14:editId="3DD0AC95">
                  <wp:extent cx="1019175" cy="733425"/>
                  <wp:effectExtent l="0" t="0" r="0" b="0"/>
                  <wp:docPr id="68" name="Afbeelding 68" descr="Afbeelding met shoji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Afbeelding 65" descr="Afbeelding met shoji, gebouw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70B0D17B" w14:textId="3E6F4D22" w:rsidTr="0035364B">
        <w:tc>
          <w:tcPr>
            <w:tcW w:w="2688" w:type="dxa"/>
          </w:tcPr>
          <w:p w14:paraId="30B4CF7E" w14:textId="5CB6B48E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98FD6" wp14:editId="48A75335">
                  <wp:extent cx="1019175" cy="733425"/>
                  <wp:effectExtent l="0" t="0" r="0" b="0"/>
                  <wp:docPr id="69" name="Afbeelding 69" descr="Afbeelding met shoji, gebouw, kruiswoordpuzzel, garn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Afbeelding 69" descr="Afbeelding met shoji, gebouw, kruiswoordpuzzel, garnaal&#10;&#10;Automatisch gegenereerde beschrijvi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2388EA45" w14:textId="603FA999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5A2BFA" wp14:editId="6F55BDAE">
                  <wp:extent cx="1019175" cy="733425"/>
                  <wp:effectExtent l="0" t="0" r="0" b="0"/>
                  <wp:docPr id="70" name="Afbeelding 70" descr="Afbeelding met shoji, gebouw, kruiswoordpuzzel, garn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Afbeelding 69" descr="Afbeelding met shoji, gebouw, kruiswoordpuzzel, garnaal&#10;&#10;Automatisch gegenereerde beschrijvi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56901635" w14:textId="7CDE9891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8FDA88" wp14:editId="63BF3D97">
                  <wp:extent cx="1019175" cy="733425"/>
                  <wp:effectExtent l="0" t="0" r="0" b="0"/>
                  <wp:docPr id="71" name="Afbeelding 71" descr="Afbeelding met shoji, gebouw, kruiswoordpuzzel, garn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Afbeelding 69" descr="Afbeelding met shoji, gebouw, kruiswoordpuzzel, garnaal&#10;&#10;Automatisch gegenereerde beschrijvi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4EEEF48E" w14:textId="40DADAE1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0BCD2C" wp14:editId="0ACAC5E3">
                  <wp:extent cx="1019175" cy="733425"/>
                  <wp:effectExtent l="0" t="0" r="0" b="0"/>
                  <wp:docPr id="72" name="Afbeelding 72" descr="Afbeelding met shoji, gebouw, kruiswoordpuzzel, garn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Afbeelding 69" descr="Afbeelding met shoji, gebouw, kruiswoordpuzzel, garnaal&#10;&#10;Automatisch gegenereerde beschrijvi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737C3066" w14:textId="4028D84F" w:rsidTr="0035364B">
        <w:tc>
          <w:tcPr>
            <w:tcW w:w="2688" w:type="dxa"/>
          </w:tcPr>
          <w:p w14:paraId="4A6160E8" w14:textId="298B35C2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9A290B" wp14:editId="10A87F55">
                  <wp:extent cx="1019175" cy="733425"/>
                  <wp:effectExtent l="0" t="0" r="0" b="0"/>
                  <wp:docPr id="73" name="Afbeelding 73" descr="Afbeelding met tekst, shoji, kruiswoordpuzzel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Afbeelding 73" descr="Afbeelding met tekst, shoji, kruiswoordpuzzel, klok&#10;&#10;Automatisch gegenereerde beschrijv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14CF7CA0" w14:textId="0C309E25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2FAC56" wp14:editId="7FF3303C">
                  <wp:extent cx="1019175" cy="733425"/>
                  <wp:effectExtent l="0" t="0" r="0" b="0"/>
                  <wp:docPr id="74" name="Afbeelding 74" descr="Afbeelding met tekst, shoji, kruiswoordpuzzel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Afbeelding 73" descr="Afbeelding met tekst, shoji, kruiswoordpuzzel, klok&#10;&#10;Automatisch gegenereerde beschrijv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76ECBF84" w14:textId="08271045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7C915" wp14:editId="08DA164E">
                  <wp:extent cx="1019175" cy="733425"/>
                  <wp:effectExtent l="0" t="0" r="0" b="0"/>
                  <wp:docPr id="75" name="Afbeelding 75" descr="Afbeelding met tekst, shoji, kruiswoordpuzzel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Afbeelding 73" descr="Afbeelding met tekst, shoji, kruiswoordpuzzel, klok&#10;&#10;Automatisch gegenereerde beschrijv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79FF17AD" w14:textId="714D1911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C7A234" wp14:editId="46A676A3">
                  <wp:extent cx="1019175" cy="733425"/>
                  <wp:effectExtent l="0" t="0" r="0" b="0"/>
                  <wp:docPr id="76" name="Afbeelding 76" descr="Afbeelding met tekst, shoji, kruiswoordpuzzel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Afbeelding 73" descr="Afbeelding met tekst, shoji, kruiswoordpuzzel, klok&#10;&#10;Automatisch gegenereerde beschrijv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58A12026" w14:textId="4A3C44E7" w:rsidTr="0035364B">
        <w:tc>
          <w:tcPr>
            <w:tcW w:w="2688" w:type="dxa"/>
          </w:tcPr>
          <w:p w14:paraId="7E59A639" w14:textId="14EFA89A" w:rsidR="003C2C9C" w:rsidRDefault="003C2C9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23D557" wp14:editId="0E279006">
                  <wp:extent cx="1019175" cy="733425"/>
                  <wp:effectExtent l="0" t="0" r="0" b="0"/>
                  <wp:docPr id="13" name="Afbeelding 13" descr="Afbeelding met shoji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 descr="Afbeelding met shoji, gebouw&#10;&#10;Automatisch gegenereerde beschrijvi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504ACB92" w14:textId="59CA4160" w:rsidR="003C2C9C" w:rsidRDefault="003C2C9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3AD5F8" wp14:editId="4F2F599E">
                  <wp:extent cx="1019175" cy="733425"/>
                  <wp:effectExtent l="0" t="0" r="0" b="0"/>
                  <wp:docPr id="14" name="Afbeelding 14" descr="Afbeelding met shoji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 descr="Afbeelding met shoji, gebouw&#10;&#10;Automatisch gegenereerde beschrijvi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60708B69" w14:textId="668DEA06" w:rsidR="003C2C9C" w:rsidRDefault="003C2C9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7CA09" wp14:editId="5BEE9DA6">
                  <wp:extent cx="1019175" cy="733425"/>
                  <wp:effectExtent l="0" t="0" r="0" b="0"/>
                  <wp:docPr id="15" name="Afbeelding 15" descr="Afbeelding met shoji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 descr="Afbeelding met shoji, gebouw&#10;&#10;Automatisch gegenereerde beschrijvi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052C31E8" w14:textId="7B7FFBC5" w:rsidR="003C2C9C" w:rsidRDefault="003C2C9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F5345" wp14:editId="22AA2628">
                  <wp:extent cx="1019175" cy="733425"/>
                  <wp:effectExtent l="0" t="0" r="0" b="0"/>
                  <wp:docPr id="16" name="Afbeelding 16" descr="Afbeelding met shoji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 descr="Afbeelding met shoji, gebouw&#10;&#10;Automatisch gegenereerde beschrijvi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64652E69" w14:textId="0B83388C" w:rsidTr="0035364B">
        <w:tc>
          <w:tcPr>
            <w:tcW w:w="2688" w:type="dxa"/>
          </w:tcPr>
          <w:p w14:paraId="385B25F3" w14:textId="1E5EF76E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470663" wp14:editId="33382B6C">
                  <wp:extent cx="1019175" cy="733425"/>
                  <wp:effectExtent l="0" t="0" r="0" b="0"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Afbeelding 7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1BCBB472" w14:textId="4E023AB1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927211" wp14:editId="7B2EC0E0">
                  <wp:extent cx="1019175" cy="733425"/>
                  <wp:effectExtent l="0" t="0" r="0" b="0"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Afbeelding 7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70D632BB" w14:textId="60954619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AF22B8" wp14:editId="2ED3CD6D">
                  <wp:extent cx="1019175" cy="733425"/>
                  <wp:effectExtent l="0" t="0" r="0" b="0"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Afbeelding 7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441D0D3B" w14:textId="601CF96F" w:rsidR="003C2C9C" w:rsidRDefault="00BB6C5C" w:rsidP="003C2C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9A0744" wp14:editId="7A15A3C6">
                  <wp:extent cx="1019175" cy="733425"/>
                  <wp:effectExtent l="0" t="0" r="0" b="0"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Afbeelding 7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12BB56CA" w14:textId="29915705" w:rsidTr="0035364B">
        <w:tc>
          <w:tcPr>
            <w:tcW w:w="2688" w:type="dxa"/>
          </w:tcPr>
          <w:p w14:paraId="18B2635D" w14:textId="4DA245D7" w:rsidR="003C2C9C" w:rsidRDefault="00BB6C5C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5E2A49" wp14:editId="44FDAE33">
                  <wp:extent cx="1019175" cy="733425"/>
                  <wp:effectExtent l="0" t="0" r="0" b="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Afbeelding 8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0E9AABDF" w14:textId="74ABE13D" w:rsidR="003C2C9C" w:rsidRDefault="00BB6C5C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ECE929" wp14:editId="1BB97116">
                  <wp:extent cx="1019175" cy="733425"/>
                  <wp:effectExtent l="0" t="0" r="0" b="0"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Afbeelding 8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5EC04F9E" w14:textId="4BCC54E5" w:rsidR="003C2C9C" w:rsidRDefault="00BB6C5C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1C159" wp14:editId="07C367ED">
                  <wp:extent cx="1019175" cy="733425"/>
                  <wp:effectExtent l="0" t="0" r="0" b="0"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Afbeelding 8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47C41257" w14:textId="562B4B63" w:rsidR="003C2C9C" w:rsidRDefault="00BB6C5C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F7F5FF" wp14:editId="24A51A18">
                  <wp:extent cx="1019175" cy="733425"/>
                  <wp:effectExtent l="0" t="0" r="0" b="0"/>
                  <wp:docPr id="84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Afbeelding 8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3B1DED16" w14:textId="48005DEF" w:rsidTr="0035364B">
        <w:tc>
          <w:tcPr>
            <w:tcW w:w="2688" w:type="dxa"/>
          </w:tcPr>
          <w:p w14:paraId="37FD368F" w14:textId="6FF7517D" w:rsidR="003C2C9C" w:rsidRDefault="00057F9B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E1594" wp14:editId="5AA728DC">
                  <wp:extent cx="1019175" cy="733425"/>
                  <wp:effectExtent l="0" t="0" r="0" b="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Afbeelding 6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0822E81D" w14:textId="58B43397" w:rsidR="003C2C9C" w:rsidRDefault="00057F9B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C134E" wp14:editId="79ED5CF1">
                  <wp:extent cx="1019175" cy="733425"/>
                  <wp:effectExtent l="0" t="0" r="0" b="0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Afbeelding 6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3E2F640C" w14:textId="611FF3BA" w:rsidR="003C2C9C" w:rsidRDefault="00057F9B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602BC" wp14:editId="2A33A9CF">
                  <wp:extent cx="1019175" cy="733425"/>
                  <wp:effectExtent l="0" t="0" r="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Afbeelding 6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51207ADB" w14:textId="5875FBEF" w:rsidR="003C2C9C" w:rsidRDefault="00057F9B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4EF7DC" wp14:editId="0D878C51">
                  <wp:extent cx="1019175" cy="733425"/>
                  <wp:effectExtent l="0" t="0" r="0" b="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Afbeelding 6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1364DDC3" w14:textId="66160603" w:rsidTr="0035364B">
        <w:tc>
          <w:tcPr>
            <w:tcW w:w="2688" w:type="dxa"/>
          </w:tcPr>
          <w:p w14:paraId="061D3ED6" w14:textId="52AD13FB" w:rsidR="003C2C9C" w:rsidRDefault="00CB43E7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E46EA8" wp14:editId="63D43FA9">
                  <wp:extent cx="1019175" cy="733425"/>
                  <wp:effectExtent l="0" t="0" r="0" b="0"/>
                  <wp:docPr id="57" name="Afbeelding 57" descr="Afbeelding met shoji, kruiswoordpuzzel, gebouw, garn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Afbeelding 57" descr="Afbeelding met shoji, kruiswoordpuzzel, gebouw, garnaal&#10;&#10;Automatisch gegenereerde beschrijv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2B00430D" w14:textId="6BC23001" w:rsidR="003C2C9C" w:rsidRDefault="00057F9B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B89897" wp14:editId="2BC2A702">
                  <wp:extent cx="1019175" cy="733425"/>
                  <wp:effectExtent l="0" t="0" r="0" b="0"/>
                  <wp:docPr id="58" name="Afbeelding 58" descr="Afbeelding met shoji, kruiswoordpuzzel, gebouw, garn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Afbeelding 57" descr="Afbeelding met shoji, kruiswoordpuzzel, gebouw, garnaal&#10;&#10;Automatisch gegenereerde beschrijv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4419231D" w14:textId="0985BDB1" w:rsidR="003C2C9C" w:rsidRDefault="00057F9B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CAE971" wp14:editId="056A9275">
                  <wp:extent cx="1019175" cy="733425"/>
                  <wp:effectExtent l="0" t="0" r="0" b="0"/>
                  <wp:docPr id="59" name="Afbeelding 59" descr="Afbeelding met shoji, kruiswoordpuzzel, gebouw, garn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Afbeelding 57" descr="Afbeelding met shoji, kruiswoordpuzzel, gebouw, garnaal&#10;&#10;Automatisch gegenereerde beschrijv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75F194DA" w14:textId="50DEE367" w:rsidR="003C2C9C" w:rsidRDefault="00057F9B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C6CDE6" wp14:editId="12D59E1D">
                  <wp:extent cx="1019175" cy="733425"/>
                  <wp:effectExtent l="0" t="0" r="0" b="0"/>
                  <wp:docPr id="60" name="Afbeelding 60" descr="Afbeelding met shoji, kruiswoordpuzzel, gebouw, garn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Afbeelding 57" descr="Afbeelding met shoji, kruiswoordpuzzel, gebouw, garnaal&#10;&#10;Automatisch gegenereerde beschrijv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683A0FE0" w14:textId="4FE86163" w:rsidTr="0035364B">
        <w:tc>
          <w:tcPr>
            <w:tcW w:w="2688" w:type="dxa"/>
          </w:tcPr>
          <w:p w14:paraId="1F9C4D98" w14:textId="29B37D0F" w:rsidR="003C2C9C" w:rsidRDefault="00CB43E7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179E5" wp14:editId="5CEC2738">
                  <wp:extent cx="1019175" cy="733425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fbeelding 5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4A598C32" w14:textId="55D19B9B" w:rsidR="003C2C9C" w:rsidRDefault="00CB43E7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4B6D90" wp14:editId="19B70881">
                  <wp:extent cx="1019175" cy="733425"/>
                  <wp:effectExtent l="0" t="0" r="0" b="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fbeelding 5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68643B0B" w14:textId="00DD6788" w:rsidR="003C2C9C" w:rsidRDefault="00CB43E7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D97B03" wp14:editId="5A50FB2E">
                  <wp:extent cx="1019175" cy="733425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fbeelding 5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20ECE5EA" w14:textId="58F2BA0C" w:rsidR="003C2C9C" w:rsidRDefault="00CB43E7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D83E7D" wp14:editId="6CE24355">
                  <wp:extent cx="1019175" cy="733425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fbeelding 5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478B6723" w14:textId="3B3CF868" w:rsidTr="0035364B">
        <w:tc>
          <w:tcPr>
            <w:tcW w:w="2688" w:type="dxa"/>
          </w:tcPr>
          <w:p w14:paraId="16800062" w14:textId="5E09F6B9" w:rsidR="003C2C9C" w:rsidRDefault="00F653E6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AFE9C" wp14:editId="6AB73348">
                  <wp:extent cx="1019175" cy="733425"/>
                  <wp:effectExtent l="0" t="0" r="0" b="0"/>
                  <wp:docPr id="37" name="Afbeelding 37" descr="Afbeelding met shoji, kruiswoordpuzzel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7" descr="Afbeelding met shoji, kruiswoordpuzzel, gebouw&#10;&#10;Automatisch gegenereerde beschrijv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479B7AAE" w14:textId="7268F660" w:rsidR="003C2C9C" w:rsidRDefault="00F653E6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C0B996" wp14:editId="5F9C7AF2">
                  <wp:extent cx="1019175" cy="733425"/>
                  <wp:effectExtent l="0" t="0" r="0" b="0"/>
                  <wp:docPr id="38" name="Afbeelding 38" descr="Afbeelding met shoji, kruiswoordpuzzel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7" descr="Afbeelding met shoji, kruiswoordpuzzel, gebouw&#10;&#10;Automatisch gegenereerde beschrijv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32BE3F33" w14:textId="11256C62" w:rsidR="003C2C9C" w:rsidRDefault="00F653E6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BBB69A" wp14:editId="33592B55">
                  <wp:extent cx="1019175" cy="733425"/>
                  <wp:effectExtent l="0" t="0" r="0" b="0"/>
                  <wp:docPr id="39" name="Afbeelding 39" descr="Afbeelding met shoji, kruiswoordpuzzel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7" descr="Afbeelding met shoji, kruiswoordpuzzel, gebouw&#10;&#10;Automatisch gegenereerde beschrijv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2D1282AD" w14:textId="7EE0193E" w:rsidR="003C2C9C" w:rsidRDefault="00F653E6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3556A8" wp14:editId="774A640A">
                  <wp:extent cx="1019175" cy="733425"/>
                  <wp:effectExtent l="0" t="0" r="0" b="0"/>
                  <wp:docPr id="40" name="Afbeelding 40" descr="Afbeelding met shoji, kruiswoordpuzzel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7" descr="Afbeelding met shoji, kruiswoordpuzzel, gebouw&#10;&#10;Automatisch gegenereerde beschrijv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466C65DA" w14:textId="3A2BF8F8" w:rsidTr="0035364B">
        <w:tc>
          <w:tcPr>
            <w:tcW w:w="2688" w:type="dxa"/>
          </w:tcPr>
          <w:p w14:paraId="4A007ADD" w14:textId="32876A25" w:rsidR="003C2C9C" w:rsidRDefault="00F653E6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FFD53A" wp14:editId="35E358A1">
                  <wp:extent cx="1019175" cy="733425"/>
                  <wp:effectExtent l="0" t="0" r="0" b="0"/>
                  <wp:docPr id="41" name="Afbeelding 41" descr="Afbeelding met shoji, kruiswoordpuzzel, gebouw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fbeelding 41" descr="Afbeelding met shoji, kruiswoordpuzzel, gebouw, klok&#10;&#10;Automatisch gegenereerde beschrijvi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0F763F43" w14:textId="23A68ABE" w:rsidR="003C2C9C" w:rsidRDefault="00F653E6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257251" wp14:editId="029F585C">
                  <wp:extent cx="1019175" cy="733425"/>
                  <wp:effectExtent l="0" t="0" r="0" b="0"/>
                  <wp:docPr id="42" name="Afbeelding 42" descr="Afbeelding met shoji, kruiswoordpuzzel, gebouw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fbeelding 41" descr="Afbeelding met shoji, kruiswoordpuzzel, gebouw, klok&#10;&#10;Automatisch gegenereerde beschrijvi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4665B20D" w14:textId="360D671D" w:rsidR="003C2C9C" w:rsidRDefault="00F653E6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98507" wp14:editId="28B11E95">
                  <wp:extent cx="1019175" cy="733425"/>
                  <wp:effectExtent l="0" t="0" r="0" b="0"/>
                  <wp:docPr id="43" name="Afbeelding 43" descr="Afbeelding met shoji, kruiswoordpuzzel, gebouw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fbeelding 41" descr="Afbeelding met shoji, kruiswoordpuzzel, gebouw, klok&#10;&#10;Automatisch gegenereerde beschrijvi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43FB1EEE" w14:textId="2DEF0715" w:rsidR="003C2C9C" w:rsidRDefault="00F653E6" w:rsidP="00F653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EF7902" wp14:editId="0F022D67">
                  <wp:extent cx="1019175" cy="733425"/>
                  <wp:effectExtent l="0" t="0" r="0" b="0"/>
                  <wp:docPr id="44" name="Afbeelding 44" descr="Afbeelding met shoji, kruiswoordpuzzel, gebouw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fbeelding 41" descr="Afbeelding met shoji, kruiswoordpuzzel, gebouw, klok&#10;&#10;Automatisch gegenereerde beschrijvi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9C" w14:paraId="16796EFA" w14:textId="13DE6C53" w:rsidTr="0035364B">
        <w:tc>
          <w:tcPr>
            <w:tcW w:w="2688" w:type="dxa"/>
          </w:tcPr>
          <w:p w14:paraId="478C40D3" w14:textId="673698E6" w:rsidR="003C2C9C" w:rsidRDefault="00CB43E7" w:rsidP="003536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4978E" wp14:editId="0CBF1DE6">
                  <wp:extent cx="1019175" cy="733425"/>
                  <wp:effectExtent l="0" t="0" r="0" b="0"/>
                  <wp:docPr id="49" name="Afbeelding 49" descr="Afbeelding met graf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fbeelding 49" descr="Afbeelding met grafiek&#10;&#10;Automatisch gegenereerde beschrijvi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6A9FB651" w14:textId="23DB3A6D" w:rsidR="003C2C9C" w:rsidRDefault="00CB43E7" w:rsidP="003536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5D2710" wp14:editId="0CB064E3">
                  <wp:extent cx="1019175" cy="733425"/>
                  <wp:effectExtent l="0" t="0" r="0" b="0"/>
                  <wp:docPr id="50" name="Afbeelding 50" descr="Afbeelding met graf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fbeelding 49" descr="Afbeelding met grafiek&#10;&#10;Automatisch gegenereerde beschrijvi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0C222F33" w14:textId="3580BB6A" w:rsidR="003C2C9C" w:rsidRDefault="00CB43E7" w:rsidP="003536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A2A940" wp14:editId="4943CAA0">
                  <wp:extent cx="1019175" cy="733425"/>
                  <wp:effectExtent l="0" t="0" r="0" b="0"/>
                  <wp:docPr id="51" name="Afbeelding 51" descr="Afbeelding met graf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fbeelding 49" descr="Afbeelding met grafiek&#10;&#10;Automatisch gegenereerde beschrijvi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56EE7A27" w14:textId="373A56A9" w:rsidR="003C2C9C" w:rsidRDefault="00CB43E7" w:rsidP="003536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B7306" wp14:editId="3C18A105">
                  <wp:extent cx="1019175" cy="733425"/>
                  <wp:effectExtent l="0" t="0" r="0" b="0"/>
                  <wp:docPr id="52" name="Afbeelding 52" descr="Afbeelding met graf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fbeelding 49" descr="Afbeelding met grafiek&#10;&#10;Automatisch gegenereerde beschrijvi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68377" w14:textId="141A7284" w:rsidR="002F3015" w:rsidRPr="00273D8B" w:rsidRDefault="002F3015" w:rsidP="0035364B"/>
    <w:sectPr w:rsidR="002F3015" w:rsidRPr="00273D8B" w:rsidSect="00BB6C5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8B"/>
    <w:rsid w:val="00057F9B"/>
    <w:rsid w:val="00273D8B"/>
    <w:rsid w:val="002F3015"/>
    <w:rsid w:val="0035364B"/>
    <w:rsid w:val="003C2C9C"/>
    <w:rsid w:val="00B13992"/>
    <w:rsid w:val="00BB6C5C"/>
    <w:rsid w:val="00CB43E7"/>
    <w:rsid w:val="00F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CEFB"/>
  <w15:chartTrackingRefBased/>
  <w15:docId w15:val="{E9F5AEB7-F36F-4558-96EC-342FB218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1</cp:revision>
  <cp:lastPrinted>2023-05-01T10:02:00Z</cp:lastPrinted>
  <dcterms:created xsi:type="dcterms:W3CDTF">2023-05-01T09:15:00Z</dcterms:created>
  <dcterms:modified xsi:type="dcterms:W3CDTF">2023-05-01T10:29:00Z</dcterms:modified>
</cp:coreProperties>
</file>